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6F90EE00" w14:textId="7110A224" w:rsidR="004A6557" w:rsidRDefault="004A6557" w:rsidP="00C20CE9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55C96B4" w14:textId="77777777" w:rsidR="00C20CE9" w:rsidRDefault="00C20CE9" w:rsidP="00C20CE9">
      <w:pPr>
        <w:spacing w:after="124" w:line="259" w:lineRule="auto"/>
        <w:ind w:left="0" w:right="0" w:firstLine="0"/>
        <w:jc w:val="left"/>
      </w:pPr>
    </w:p>
    <w:p w14:paraId="4CF0683B" w14:textId="2629317F" w:rsidR="00C20CE9" w:rsidRDefault="00C20CE9" w:rsidP="00C20CE9">
      <w:pPr>
        <w:spacing w:after="124" w:line="259" w:lineRule="auto"/>
        <w:ind w:left="0" w:right="0" w:firstLine="0"/>
        <w:jc w:val="left"/>
        <w:rPr>
          <w:sz w:val="20"/>
          <w:szCs w:val="20"/>
        </w:rPr>
      </w:pPr>
      <w:r w:rsidRPr="00C20CE9">
        <w:rPr>
          <w:b/>
          <w:bCs/>
          <w:sz w:val="20"/>
          <w:szCs w:val="20"/>
        </w:rPr>
        <w:t>Broj ponude:</w:t>
      </w:r>
      <w:r w:rsidRPr="00C20CE9">
        <w:rPr>
          <w:sz w:val="20"/>
          <w:szCs w:val="20"/>
        </w:rPr>
        <w:t xml:space="preserve"> _______________</w:t>
      </w:r>
    </w:p>
    <w:p w14:paraId="59A0F919" w14:textId="77777777" w:rsidR="00C20CE9" w:rsidRPr="00C20CE9" w:rsidRDefault="00C20CE9" w:rsidP="00C20CE9">
      <w:pPr>
        <w:spacing w:after="124" w:line="259" w:lineRule="auto"/>
        <w:ind w:left="0" w:right="0" w:firstLine="0"/>
        <w:jc w:val="left"/>
        <w:rPr>
          <w:sz w:val="20"/>
          <w:szCs w:val="20"/>
        </w:rPr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494AE68" w14:textId="771B6A10" w:rsidR="000A49FA" w:rsidRDefault="004A6557" w:rsidP="00CE53C1">
      <w:pPr>
        <w:spacing w:after="0"/>
        <w:ind w:left="0" w:firstLine="0"/>
        <w:rPr>
          <w:rFonts w:cstheme="minorHAnsi"/>
          <w:b/>
          <w:bCs/>
        </w:rPr>
      </w:pPr>
      <w:r w:rsidRPr="00CE53C1">
        <w:rPr>
          <w:b/>
        </w:rPr>
        <w:t>Predmet nabave:</w:t>
      </w:r>
      <w:r w:rsidR="007455CD" w:rsidRPr="00CE53C1">
        <w:rPr>
          <w:b/>
        </w:rPr>
        <w:t xml:space="preserve"> </w:t>
      </w:r>
      <w:r w:rsidR="00CE53C1" w:rsidRPr="00CE53C1">
        <w:rPr>
          <w:b/>
        </w:rPr>
        <w:t xml:space="preserve">NABAVA </w:t>
      </w:r>
      <w:r w:rsidR="0003215A">
        <w:rPr>
          <w:rFonts w:eastAsia="Times New Roman" w:cstheme="minorHAnsi"/>
          <w:b/>
          <w:bCs/>
        </w:rPr>
        <w:t>NOVIH KONFERENCIJSKIH STOL</w:t>
      </w:r>
      <w:r w:rsidR="00436A8E">
        <w:rPr>
          <w:rFonts w:eastAsia="Times New Roman" w:cstheme="minorHAnsi"/>
          <w:b/>
          <w:bCs/>
        </w:rPr>
        <w:t>ACA</w:t>
      </w:r>
      <w:r w:rsidR="00C20CE9">
        <w:rPr>
          <w:rFonts w:eastAsia="Times New Roman" w:cstheme="minorHAnsi"/>
          <w:b/>
          <w:bCs/>
        </w:rPr>
        <w:t xml:space="preserve"> – ponovljeni postupak</w:t>
      </w:r>
    </w:p>
    <w:p w14:paraId="43C0F7AB" w14:textId="1CCC470B" w:rsidR="007455CD" w:rsidRPr="00CE53C1" w:rsidRDefault="000A49FA" w:rsidP="00CE53C1">
      <w:pPr>
        <w:spacing w:after="0"/>
        <w:ind w:left="0" w:firstLine="0"/>
        <w:rPr>
          <w:rFonts w:cstheme="minorHAnsi"/>
          <w:b/>
          <w:bCs/>
        </w:rPr>
      </w:pPr>
      <w:r>
        <w:rPr>
          <w:rFonts w:cstheme="minorHAnsi"/>
          <w:b/>
          <w:bCs/>
        </w:rPr>
        <w:t>E</w:t>
      </w:r>
      <w:r w:rsidR="00005B53" w:rsidRPr="00CE53C1">
        <w:rPr>
          <w:rFonts w:cstheme="minorHAnsi"/>
          <w:b/>
          <w:bCs/>
        </w:rPr>
        <w:t>v.</w:t>
      </w:r>
      <w:r w:rsidR="001A330D">
        <w:rPr>
          <w:rFonts w:cstheme="minorHAnsi"/>
          <w:b/>
          <w:bCs/>
        </w:rPr>
        <w:t xml:space="preserve"> </w:t>
      </w:r>
      <w:r w:rsidR="00005B53" w:rsidRPr="00CE53C1">
        <w:rPr>
          <w:rFonts w:cstheme="minorHAnsi"/>
          <w:b/>
          <w:bCs/>
        </w:rPr>
        <w:t>br</w:t>
      </w:r>
      <w:r>
        <w:rPr>
          <w:rFonts w:cstheme="minorHAnsi"/>
          <w:b/>
          <w:bCs/>
        </w:rPr>
        <w:t>oj</w:t>
      </w:r>
      <w:r w:rsidR="00005B53" w:rsidRPr="00CE53C1">
        <w:t xml:space="preserve"> </w:t>
      </w:r>
      <w:r w:rsidR="00005B53" w:rsidRPr="00CE53C1">
        <w:rPr>
          <w:b/>
          <w:bCs/>
        </w:rPr>
        <w:t>nabave</w:t>
      </w:r>
      <w:r w:rsidR="00CE53C1">
        <w:rPr>
          <w:b/>
          <w:bCs/>
        </w:rPr>
        <w:t>:</w:t>
      </w:r>
      <w:r w:rsidR="00CE53C1" w:rsidRPr="00CE53C1">
        <w:t xml:space="preserve"> </w:t>
      </w:r>
      <w:r w:rsidR="006963C7" w:rsidRPr="006963C7">
        <w:rPr>
          <w:b/>
          <w:bCs/>
        </w:rPr>
        <w:t>202</w:t>
      </w:r>
      <w:r w:rsidR="00A76FF1">
        <w:rPr>
          <w:b/>
          <w:bCs/>
        </w:rPr>
        <w:t>5</w:t>
      </w:r>
      <w:r w:rsidR="006963C7">
        <w:rPr>
          <w:b/>
          <w:bCs/>
        </w:rPr>
        <w:t xml:space="preserve"> </w:t>
      </w:r>
      <w:r w:rsidR="006963C7" w:rsidRPr="006963C7">
        <w:rPr>
          <w:b/>
          <w:bCs/>
        </w:rPr>
        <w:t>-</w:t>
      </w:r>
      <w:r w:rsidR="00730ED2">
        <w:rPr>
          <w:b/>
          <w:bCs/>
        </w:rPr>
        <w:t xml:space="preserve"> </w:t>
      </w:r>
      <w:r w:rsidR="006D22AE">
        <w:rPr>
          <w:b/>
          <w:bCs/>
        </w:rPr>
        <w:t>1</w:t>
      </w:r>
      <w:r w:rsidR="00BC7C2D">
        <w:rPr>
          <w:b/>
          <w:bCs/>
        </w:rPr>
        <w:t>78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0CA3A078" w14:textId="5591BEC5" w:rsidR="00C20CE9" w:rsidRDefault="00C20CE9" w:rsidP="00C20CE9">
      <w:pPr>
        <w:spacing w:after="55" w:line="259" w:lineRule="auto"/>
        <w:ind w:left="0" w:right="0" w:firstLine="0"/>
      </w:pPr>
    </w:p>
    <w:p w14:paraId="1B9404C4" w14:textId="7862E903" w:rsidR="004A6557" w:rsidRPr="00C20CE9" w:rsidRDefault="00CF7045" w:rsidP="00C20CE9">
      <w:pPr>
        <w:spacing w:after="55" w:line="259" w:lineRule="auto"/>
        <w:ind w:left="0" w:right="0" w:firstLine="0"/>
        <w:rPr>
          <w:b/>
          <w:bCs/>
          <w:sz w:val="20"/>
          <w:szCs w:val="20"/>
        </w:rPr>
      </w:pPr>
      <w:r w:rsidRPr="00C20CE9">
        <w:rPr>
          <w:b/>
          <w:bCs/>
          <w:sz w:val="20"/>
          <w:szCs w:val="20"/>
        </w:rPr>
        <w:t>Datum:</w:t>
      </w:r>
      <w:r w:rsidR="00C20CE9">
        <w:rPr>
          <w:b/>
          <w:bCs/>
          <w:sz w:val="20"/>
          <w:szCs w:val="20"/>
        </w:rPr>
        <w:t>______________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45DB3" w14:textId="77777777" w:rsidR="00CF0A93" w:rsidRDefault="00CF0A93">
      <w:pPr>
        <w:spacing w:after="0" w:line="240" w:lineRule="auto"/>
      </w:pPr>
      <w:r>
        <w:separator/>
      </w:r>
    </w:p>
  </w:endnote>
  <w:endnote w:type="continuationSeparator" w:id="0">
    <w:p w14:paraId="60DCED4E" w14:textId="77777777" w:rsidR="00CF0A93" w:rsidRDefault="00CF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977E0" w14:textId="77777777" w:rsidR="00CF0A93" w:rsidRDefault="00CF0A93">
      <w:pPr>
        <w:spacing w:after="0" w:line="240" w:lineRule="auto"/>
      </w:pPr>
      <w:r>
        <w:separator/>
      </w:r>
    </w:p>
  </w:footnote>
  <w:footnote w:type="continuationSeparator" w:id="0">
    <w:p w14:paraId="3444EDCE" w14:textId="77777777" w:rsidR="00CF0A93" w:rsidRDefault="00CF0A93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458A2AC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3215A"/>
    <w:rsid w:val="000817AF"/>
    <w:rsid w:val="000A49FA"/>
    <w:rsid w:val="000B0F82"/>
    <w:rsid w:val="000D665F"/>
    <w:rsid w:val="00120EFD"/>
    <w:rsid w:val="001421E6"/>
    <w:rsid w:val="00163618"/>
    <w:rsid w:val="001710F2"/>
    <w:rsid w:val="001800A4"/>
    <w:rsid w:val="001A330D"/>
    <w:rsid w:val="001A3663"/>
    <w:rsid w:val="001C1AF8"/>
    <w:rsid w:val="001D48D9"/>
    <w:rsid w:val="001D58E5"/>
    <w:rsid w:val="00202A82"/>
    <w:rsid w:val="0020695B"/>
    <w:rsid w:val="0023071E"/>
    <w:rsid w:val="002A37A6"/>
    <w:rsid w:val="002B154E"/>
    <w:rsid w:val="002C7E1A"/>
    <w:rsid w:val="002F1C46"/>
    <w:rsid w:val="002F21D8"/>
    <w:rsid w:val="00320454"/>
    <w:rsid w:val="0032715D"/>
    <w:rsid w:val="003328A6"/>
    <w:rsid w:val="00341BB3"/>
    <w:rsid w:val="0037110C"/>
    <w:rsid w:val="00384673"/>
    <w:rsid w:val="003A72D0"/>
    <w:rsid w:val="003B6B5C"/>
    <w:rsid w:val="003F0A0C"/>
    <w:rsid w:val="003F5A5F"/>
    <w:rsid w:val="004034BF"/>
    <w:rsid w:val="00417235"/>
    <w:rsid w:val="00431A4A"/>
    <w:rsid w:val="004368F1"/>
    <w:rsid w:val="00436A8E"/>
    <w:rsid w:val="00442F41"/>
    <w:rsid w:val="004452FE"/>
    <w:rsid w:val="00470F1F"/>
    <w:rsid w:val="00471034"/>
    <w:rsid w:val="00475E93"/>
    <w:rsid w:val="004863F8"/>
    <w:rsid w:val="004A6557"/>
    <w:rsid w:val="004F4FF6"/>
    <w:rsid w:val="005010D4"/>
    <w:rsid w:val="0050626E"/>
    <w:rsid w:val="00531263"/>
    <w:rsid w:val="00571078"/>
    <w:rsid w:val="005742D3"/>
    <w:rsid w:val="00580F74"/>
    <w:rsid w:val="005B1E1B"/>
    <w:rsid w:val="005B3367"/>
    <w:rsid w:val="005E2A70"/>
    <w:rsid w:val="005E4C5A"/>
    <w:rsid w:val="00606CF9"/>
    <w:rsid w:val="006229A3"/>
    <w:rsid w:val="00627602"/>
    <w:rsid w:val="00640E6B"/>
    <w:rsid w:val="00670F0D"/>
    <w:rsid w:val="006963C7"/>
    <w:rsid w:val="006D22AE"/>
    <w:rsid w:val="006D2918"/>
    <w:rsid w:val="00712B3B"/>
    <w:rsid w:val="00715049"/>
    <w:rsid w:val="00730ED2"/>
    <w:rsid w:val="00733E38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071B3"/>
    <w:rsid w:val="00920F3C"/>
    <w:rsid w:val="00932F58"/>
    <w:rsid w:val="00976C16"/>
    <w:rsid w:val="00986227"/>
    <w:rsid w:val="009C4870"/>
    <w:rsid w:val="009E1F96"/>
    <w:rsid w:val="00A15816"/>
    <w:rsid w:val="00A26D09"/>
    <w:rsid w:val="00A64232"/>
    <w:rsid w:val="00A76FF1"/>
    <w:rsid w:val="00AA7F58"/>
    <w:rsid w:val="00AF1E8E"/>
    <w:rsid w:val="00B34AB9"/>
    <w:rsid w:val="00B72BAE"/>
    <w:rsid w:val="00B87C8D"/>
    <w:rsid w:val="00BA16EE"/>
    <w:rsid w:val="00BC6AA7"/>
    <w:rsid w:val="00BC7C2D"/>
    <w:rsid w:val="00BF0C96"/>
    <w:rsid w:val="00BF264A"/>
    <w:rsid w:val="00BF78B8"/>
    <w:rsid w:val="00C20CE9"/>
    <w:rsid w:val="00C2586C"/>
    <w:rsid w:val="00C31302"/>
    <w:rsid w:val="00C710E8"/>
    <w:rsid w:val="00C72A2D"/>
    <w:rsid w:val="00C80758"/>
    <w:rsid w:val="00CA12FC"/>
    <w:rsid w:val="00CA624B"/>
    <w:rsid w:val="00CD671F"/>
    <w:rsid w:val="00CE53C1"/>
    <w:rsid w:val="00CF0A93"/>
    <w:rsid w:val="00CF7045"/>
    <w:rsid w:val="00D43D8F"/>
    <w:rsid w:val="00D74036"/>
    <w:rsid w:val="00DA5244"/>
    <w:rsid w:val="00DF5B83"/>
    <w:rsid w:val="00E44739"/>
    <w:rsid w:val="00E7010E"/>
    <w:rsid w:val="00E96B51"/>
    <w:rsid w:val="00EC188E"/>
    <w:rsid w:val="00EC4861"/>
    <w:rsid w:val="00ED3F3D"/>
    <w:rsid w:val="00EE2F00"/>
    <w:rsid w:val="00F1506E"/>
    <w:rsid w:val="00F2701B"/>
    <w:rsid w:val="00F3282A"/>
    <w:rsid w:val="00F33EC8"/>
    <w:rsid w:val="00F442F5"/>
    <w:rsid w:val="00F51D65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24</cp:revision>
  <cp:lastPrinted>2024-03-25T15:29:00Z</cp:lastPrinted>
  <dcterms:created xsi:type="dcterms:W3CDTF">2024-08-23T09:16:00Z</dcterms:created>
  <dcterms:modified xsi:type="dcterms:W3CDTF">2025-02-20T10:37:00Z</dcterms:modified>
</cp:coreProperties>
</file>